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60" w:rsidRDefault="00173151" w:rsidP="00D52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4C68">
        <w:rPr>
          <w:rFonts w:ascii="Times New Roman" w:hAnsi="Times New Roman"/>
          <w:b/>
          <w:sz w:val="28"/>
          <w:szCs w:val="28"/>
        </w:rPr>
        <w:t xml:space="preserve">План </w:t>
      </w:r>
      <w:r w:rsidR="00C25FB0">
        <w:rPr>
          <w:rFonts w:ascii="Times New Roman" w:hAnsi="Times New Roman"/>
          <w:b/>
          <w:sz w:val="28"/>
          <w:szCs w:val="28"/>
        </w:rPr>
        <w:t xml:space="preserve">основных </w:t>
      </w:r>
      <w:r w:rsidRPr="001C4C68">
        <w:rPr>
          <w:rFonts w:ascii="Times New Roman" w:hAnsi="Times New Roman"/>
          <w:b/>
          <w:sz w:val="28"/>
          <w:szCs w:val="28"/>
        </w:rPr>
        <w:t>мероприятий</w:t>
      </w:r>
      <w:r w:rsidR="004A51D0">
        <w:rPr>
          <w:rFonts w:ascii="Times New Roman" w:hAnsi="Times New Roman"/>
          <w:b/>
          <w:sz w:val="28"/>
          <w:szCs w:val="28"/>
        </w:rPr>
        <w:t xml:space="preserve"> </w:t>
      </w:r>
      <w:r w:rsidR="00FB5803">
        <w:rPr>
          <w:rFonts w:ascii="Times New Roman" w:hAnsi="Times New Roman"/>
          <w:b/>
          <w:sz w:val="28"/>
          <w:szCs w:val="28"/>
        </w:rPr>
        <w:t xml:space="preserve">в учреждениях  культуры </w:t>
      </w:r>
      <w:r w:rsidR="00C25FB0">
        <w:rPr>
          <w:rFonts w:ascii="Times New Roman" w:hAnsi="Times New Roman"/>
          <w:b/>
          <w:sz w:val="28"/>
          <w:szCs w:val="28"/>
        </w:rPr>
        <w:t xml:space="preserve">МОГО «Ухта» </w:t>
      </w:r>
      <w:r w:rsidR="00A046B5">
        <w:rPr>
          <w:rFonts w:ascii="Times New Roman" w:hAnsi="Times New Roman"/>
          <w:b/>
          <w:sz w:val="28"/>
          <w:szCs w:val="28"/>
        </w:rPr>
        <w:t xml:space="preserve">на </w:t>
      </w:r>
      <w:r w:rsidR="00BA3249">
        <w:rPr>
          <w:rFonts w:ascii="Times New Roman" w:hAnsi="Times New Roman"/>
          <w:b/>
          <w:sz w:val="28"/>
          <w:szCs w:val="28"/>
        </w:rPr>
        <w:t>декабрь</w:t>
      </w:r>
      <w:r w:rsidR="0078537F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78537F">
          <w:rPr>
            <w:rFonts w:ascii="Times New Roman" w:hAnsi="Times New Roman"/>
            <w:b/>
            <w:sz w:val="28"/>
            <w:szCs w:val="28"/>
          </w:rPr>
          <w:t>2015</w:t>
        </w:r>
        <w:r w:rsidR="004A51D0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="004A51D0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5649" w:type="pct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51"/>
        <w:gridCol w:w="1255"/>
        <w:gridCol w:w="1251"/>
        <w:gridCol w:w="2224"/>
      </w:tblGrid>
      <w:tr w:rsidR="00F60D89" w:rsidRPr="00D523C4" w:rsidTr="00F60D89">
        <w:trPr>
          <w:trHeight w:val="388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D89" w:rsidRPr="00D523C4" w:rsidRDefault="00F60D89" w:rsidP="00FC1782">
            <w:pPr>
              <w:pStyle w:val="a3"/>
              <w:jc w:val="center"/>
              <w:rPr>
                <w:b/>
                <w:i/>
                <w:sz w:val="18"/>
                <w:szCs w:val="18"/>
              </w:rPr>
            </w:pPr>
            <w:r w:rsidRPr="00D523C4">
              <w:rPr>
                <w:b/>
                <w:i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D89" w:rsidRPr="00D523C4" w:rsidRDefault="00F60D89" w:rsidP="00FC1782">
            <w:pPr>
              <w:pStyle w:val="a3"/>
              <w:jc w:val="center"/>
              <w:rPr>
                <w:b/>
                <w:i/>
                <w:sz w:val="18"/>
                <w:szCs w:val="18"/>
              </w:rPr>
            </w:pPr>
            <w:r w:rsidRPr="00D523C4">
              <w:rPr>
                <w:b/>
                <w:i/>
                <w:sz w:val="18"/>
                <w:szCs w:val="18"/>
              </w:rPr>
              <w:t>Дата проведения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D89" w:rsidRPr="00D523C4" w:rsidRDefault="00F60D89" w:rsidP="00FC1782">
            <w:pPr>
              <w:pStyle w:val="a3"/>
              <w:jc w:val="center"/>
              <w:rPr>
                <w:b/>
                <w:i/>
                <w:sz w:val="18"/>
                <w:szCs w:val="18"/>
              </w:rPr>
            </w:pPr>
            <w:r w:rsidRPr="00D523C4">
              <w:rPr>
                <w:b/>
                <w:i/>
                <w:sz w:val="18"/>
                <w:szCs w:val="18"/>
              </w:rPr>
              <w:t>Время проведения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D89" w:rsidRPr="00D523C4" w:rsidRDefault="00F60D89" w:rsidP="00FC1782">
            <w:pPr>
              <w:pStyle w:val="a3"/>
              <w:jc w:val="center"/>
              <w:rPr>
                <w:b/>
                <w:i/>
                <w:sz w:val="18"/>
                <w:szCs w:val="18"/>
              </w:rPr>
            </w:pPr>
            <w:r w:rsidRPr="00D523C4">
              <w:rPr>
                <w:b/>
                <w:i/>
                <w:sz w:val="18"/>
                <w:szCs w:val="18"/>
              </w:rPr>
              <w:t>Место проведения</w:t>
            </w:r>
          </w:p>
        </w:tc>
      </w:tr>
      <w:tr w:rsidR="00983F3F" w:rsidRPr="00D523C4" w:rsidTr="00983F3F">
        <w:trPr>
          <w:trHeight w:val="388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F3F" w:rsidRPr="00D523C4" w:rsidRDefault="00983F3F" w:rsidP="00424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 xml:space="preserve">Праздничная программа «Пожелаем друг другу добра!»,  </w:t>
            </w:r>
            <w:proofErr w:type="spellStart"/>
            <w:r w:rsidRPr="00D523C4">
              <w:rPr>
                <w:rFonts w:ascii="Times New Roman" w:hAnsi="Times New Roman"/>
                <w:sz w:val="18"/>
                <w:szCs w:val="18"/>
              </w:rPr>
              <w:t>посв</w:t>
            </w:r>
            <w:proofErr w:type="spellEnd"/>
            <w:r w:rsidRPr="00D523C4">
              <w:rPr>
                <w:rFonts w:ascii="Times New Roman" w:hAnsi="Times New Roman"/>
                <w:sz w:val="18"/>
                <w:szCs w:val="18"/>
              </w:rPr>
              <w:t xml:space="preserve">. Международному Дню инвалидов.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F" w:rsidRPr="00D523C4" w:rsidRDefault="00A055BC" w:rsidP="00D14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3 декабря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F" w:rsidRPr="00D523C4" w:rsidRDefault="0015631F" w:rsidP="00D14B28">
            <w:pPr>
              <w:pStyle w:val="a3"/>
              <w:jc w:val="center"/>
              <w:rPr>
                <w:sz w:val="18"/>
                <w:szCs w:val="18"/>
              </w:rPr>
            </w:pPr>
            <w:r w:rsidRPr="00D523C4">
              <w:rPr>
                <w:sz w:val="18"/>
                <w:szCs w:val="18"/>
              </w:rPr>
              <w:t>18:00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F" w:rsidRPr="00D523C4" w:rsidRDefault="00526704" w:rsidP="00526704">
            <w:pPr>
              <w:pStyle w:val="a3"/>
              <w:jc w:val="center"/>
              <w:rPr>
                <w:sz w:val="18"/>
                <w:szCs w:val="18"/>
              </w:rPr>
            </w:pPr>
            <w:r w:rsidRPr="00D523C4">
              <w:rPr>
                <w:sz w:val="18"/>
                <w:szCs w:val="18"/>
              </w:rPr>
              <w:t>МАУ «Городской ДК»</w:t>
            </w:r>
          </w:p>
        </w:tc>
      </w:tr>
      <w:tr w:rsidR="00983F3F" w:rsidRPr="00D523C4" w:rsidTr="00983F3F">
        <w:trPr>
          <w:trHeight w:val="388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F3F" w:rsidRPr="00D523C4" w:rsidRDefault="00983F3F" w:rsidP="00424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 xml:space="preserve">Выставка творческих работ инвалидов «Их возможности ограничены, но способности безграничны».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F" w:rsidRPr="00D523C4" w:rsidRDefault="00A055BC" w:rsidP="00D14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3 декабря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F" w:rsidRPr="00D523C4" w:rsidRDefault="0015631F" w:rsidP="0015631F">
            <w:pPr>
              <w:pStyle w:val="a3"/>
              <w:jc w:val="center"/>
              <w:rPr>
                <w:sz w:val="18"/>
                <w:szCs w:val="18"/>
              </w:rPr>
            </w:pPr>
            <w:r w:rsidRPr="00D523C4">
              <w:rPr>
                <w:sz w:val="18"/>
                <w:szCs w:val="18"/>
              </w:rPr>
              <w:t>17:00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F" w:rsidRPr="00D523C4" w:rsidRDefault="00526704" w:rsidP="00526704">
            <w:pPr>
              <w:pStyle w:val="a3"/>
              <w:jc w:val="center"/>
              <w:rPr>
                <w:sz w:val="18"/>
                <w:szCs w:val="18"/>
              </w:rPr>
            </w:pPr>
            <w:r w:rsidRPr="00D523C4">
              <w:rPr>
                <w:sz w:val="18"/>
                <w:szCs w:val="18"/>
              </w:rPr>
              <w:t>МАУ «Городской ДК»</w:t>
            </w:r>
          </w:p>
        </w:tc>
      </w:tr>
      <w:tr w:rsidR="00983F3F" w:rsidRPr="00D523C4" w:rsidTr="00983F3F">
        <w:trPr>
          <w:trHeight w:val="388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F3F" w:rsidRPr="00D523C4" w:rsidRDefault="00983F3F" w:rsidP="005267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 xml:space="preserve">Гастрольный спектакль в </w:t>
            </w:r>
            <w:proofErr w:type="gramStart"/>
            <w:r w:rsidRPr="00D523C4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D523C4">
              <w:rPr>
                <w:rFonts w:ascii="Times New Roman" w:hAnsi="Times New Roman"/>
                <w:sz w:val="18"/>
                <w:szCs w:val="18"/>
              </w:rPr>
              <w:t>. Сыктывкар в рамках соглашения Народного коллектива драматического театра В.М. Гой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F" w:rsidRPr="00D523C4" w:rsidRDefault="00983F3F" w:rsidP="00D14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5 декабря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F" w:rsidRPr="00D523C4" w:rsidRDefault="00983F3F" w:rsidP="00D14B28">
            <w:pPr>
              <w:pStyle w:val="a3"/>
              <w:jc w:val="center"/>
              <w:rPr>
                <w:sz w:val="18"/>
                <w:szCs w:val="18"/>
              </w:rPr>
            </w:pPr>
            <w:r w:rsidRPr="00D523C4">
              <w:rPr>
                <w:sz w:val="18"/>
                <w:szCs w:val="18"/>
              </w:rPr>
              <w:t>17:00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F" w:rsidRPr="00D523C4" w:rsidRDefault="00983F3F" w:rsidP="00526704">
            <w:pPr>
              <w:pStyle w:val="a3"/>
              <w:jc w:val="center"/>
              <w:rPr>
                <w:sz w:val="18"/>
                <w:szCs w:val="18"/>
              </w:rPr>
            </w:pPr>
            <w:r w:rsidRPr="00D523C4">
              <w:rPr>
                <w:sz w:val="18"/>
                <w:szCs w:val="18"/>
              </w:rPr>
              <w:t>ГАУ РК «Государственный ордена Дружбы народов академический театр драмы им. В. Савина»</w:t>
            </w:r>
          </w:p>
        </w:tc>
      </w:tr>
      <w:tr w:rsidR="00526704" w:rsidRPr="00D523C4" w:rsidTr="00983F3F">
        <w:trPr>
          <w:trHeight w:val="388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04" w:rsidRPr="00D523C4" w:rsidRDefault="00526704" w:rsidP="00561B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 xml:space="preserve">Мастер-класс для Дедов Морозов и Снегурочек </w:t>
            </w:r>
            <w:r w:rsidR="00561B73" w:rsidRPr="00D523C4">
              <w:rPr>
                <w:rFonts w:ascii="Times New Roman" w:hAnsi="Times New Roman"/>
                <w:sz w:val="18"/>
                <w:szCs w:val="18"/>
              </w:rPr>
              <w:t>от главных Деда Мороза и Снегурочки города Ухты, в рамках смотра-конкурса «Парад Дедов Морозов- 2016»</w:t>
            </w:r>
            <w:r w:rsidR="00DE524B" w:rsidRPr="00D523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704" w:rsidRPr="00D523C4" w:rsidRDefault="00526704" w:rsidP="00D14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5 декабря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704" w:rsidRPr="00D523C4" w:rsidRDefault="00526704" w:rsidP="00D14B28">
            <w:pPr>
              <w:pStyle w:val="a3"/>
              <w:jc w:val="center"/>
              <w:rPr>
                <w:sz w:val="18"/>
                <w:szCs w:val="18"/>
              </w:rPr>
            </w:pPr>
            <w:r w:rsidRPr="00D523C4">
              <w:rPr>
                <w:sz w:val="18"/>
                <w:szCs w:val="18"/>
              </w:rPr>
              <w:t>13:00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704" w:rsidRPr="00D523C4" w:rsidRDefault="00526704" w:rsidP="00526704">
            <w:pPr>
              <w:pStyle w:val="a3"/>
              <w:jc w:val="center"/>
              <w:rPr>
                <w:sz w:val="18"/>
                <w:szCs w:val="18"/>
              </w:rPr>
            </w:pPr>
            <w:r w:rsidRPr="00D523C4">
              <w:rPr>
                <w:sz w:val="18"/>
                <w:szCs w:val="18"/>
              </w:rPr>
              <w:t>МУ «Д</w:t>
            </w:r>
            <w:r w:rsidR="00561B73" w:rsidRPr="00D523C4">
              <w:rPr>
                <w:sz w:val="18"/>
                <w:szCs w:val="18"/>
              </w:rPr>
              <w:t xml:space="preserve">ом </w:t>
            </w:r>
            <w:r w:rsidRPr="00D523C4">
              <w:rPr>
                <w:sz w:val="18"/>
                <w:szCs w:val="18"/>
              </w:rPr>
              <w:t>М</w:t>
            </w:r>
            <w:r w:rsidR="00561B73" w:rsidRPr="00D523C4">
              <w:rPr>
                <w:sz w:val="18"/>
                <w:szCs w:val="18"/>
              </w:rPr>
              <w:t>олодежи»</w:t>
            </w:r>
          </w:p>
        </w:tc>
      </w:tr>
      <w:tr w:rsidR="00A055BC" w:rsidRPr="00D523C4" w:rsidTr="00983F3F">
        <w:trPr>
          <w:trHeight w:val="388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5BC" w:rsidRPr="00D523C4" w:rsidRDefault="00A055BC" w:rsidP="005267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Выставка старых новогодних игрушек «Ретро елка»</w:t>
            </w:r>
            <w:r w:rsidR="00DE524B" w:rsidRPr="00D523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5BC" w:rsidRPr="00D523C4" w:rsidRDefault="00A055BC" w:rsidP="00D14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5.12-31.12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5BC" w:rsidRPr="00D523C4" w:rsidRDefault="00A055BC" w:rsidP="00D14B28">
            <w:pPr>
              <w:pStyle w:val="a3"/>
              <w:jc w:val="center"/>
              <w:rPr>
                <w:sz w:val="18"/>
                <w:szCs w:val="18"/>
              </w:rPr>
            </w:pPr>
            <w:r w:rsidRPr="00D523C4">
              <w:rPr>
                <w:sz w:val="18"/>
                <w:szCs w:val="18"/>
              </w:rPr>
              <w:t>В течение дня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5BC" w:rsidRPr="00D523C4" w:rsidRDefault="00A055BC" w:rsidP="005267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Ухтинский историко-краеведческий музей</w:t>
            </w:r>
          </w:p>
        </w:tc>
      </w:tr>
      <w:tr w:rsidR="0015631F" w:rsidRPr="00D523C4" w:rsidTr="00983F3F">
        <w:trPr>
          <w:trHeight w:val="388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1F" w:rsidRPr="00D523C4" w:rsidRDefault="0015631F" w:rsidP="001563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«Мир вокруг доступен всем»: книжная выставка, посвященная международному Дню инвалидов.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31F" w:rsidRPr="00D523C4" w:rsidRDefault="0015631F" w:rsidP="0015631F">
            <w:pPr>
              <w:spacing w:after="0"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01.12 – 15.12</w:t>
            </w:r>
          </w:p>
          <w:p w:rsidR="0015631F" w:rsidRPr="00D523C4" w:rsidRDefault="0015631F" w:rsidP="001563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31F" w:rsidRPr="00D523C4" w:rsidRDefault="0015631F" w:rsidP="0015631F">
            <w:pPr>
              <w:pStyle w:val="a3"/>
              <w:jc w:val="center"/>
              <w:rPr>
                <w:sz w:val="18"/>
                <w:szCs w:val="18"/>
              </w:rPr>
            </w:pPr>
            <w:r w:rsidRPr="00D523C4">
              <w:rPr>
                <w:sz w:val="18"/>
                <w:szCs w:val="18"/>
              </w:rPr>
              <w:t>В течение дня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31F" w:rsidRPr="00D523C4" w:rsidRDefault="0015631F" w:rsidP="0015631F">
            <w:pPr>
              <w:pStyle w:val="a3"/>
              <w:jc w:val="center"/>
              <w:rPr>
                <w:sz w:val="18"/>
                <w:szCs w:val="18"/>
              </w:rPr>
            </w:pPr>
            <w:r w:rsidRPr="00D523C4">
              <w:rPr>
                <w:sz w:val="18"/>
                <w:szCs w:val="18"/>
              </w:rPr>
              <w:t>МУ «Центральная библиотека» МОГО «Ухта»</w:t>
            </w:r>
          </w:p>
        </w:tc>
      </w:tr>
      <w:tr w:rsidR="0015631F" w:rsidRPr="00D523C4" w:rsidTr="00983F3F">
        <w:trPr>
          <w:trHeight w:val="388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1F" w:rsidRPr="00D523C4" w:rsidRDefault="0015631F" w:rsidP="001563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Творческий вечер Заслуженного работника России и РК Дудиной Л.Н.  посвященный 55-летию творческой деятельности «Большая сцена жизни…»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31F" w:rsidRPr="00D523C4" w:rsidRDefault="0015631F" w:rsidP="00D14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13 декабря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31F" w:rsidRPr="00D523C4" w:rsidRDefault="0015631F" w:rsidP="00D14B28">
            <w:pPr>
              <w:pStyle w:val="a3"/>
              <w:jc w:val="center"/>
              <w:rPr>
                <w:sz w:val="18"/>
                <w:szCs w:val="18"/>
              </w:rPr>
            </w:pPr>
            <w:r w:rsidRPr="00D523C4">
              <w:rPr>
                <w:sz w:val="18"/>
                <w:szCs w:val="18"/>
              </w:rPr>
              <w:t>16:00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31F" w:rsidRPr="00D523C4" w:rsidRDefault="0015631F" w:rsidP="005267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МАУ «Городской ДК»</w:t>
            </w:r>
          </w:p>
        </w:tc>
      </w:tr>
      <w:tr w:rsidR="006F6854" w:rsidRPr="00D523C4" w:rsidTr="00983F3F">
        <w:trPr>
          <w:trHeight w:val="388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854" w:rsidRPr="00D523C4" w:rsidRDefault="006F6854" w:rsidP="001563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Вечер памяти «Ой, жизнь ты, жизнь», посвященный И.А.Куратову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854" w:rsidRPr="00D523C4" w:rsidRDefault="006F6854" w:rsidP="00D14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15 декабря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854" w:rsidRPr="00D523C4" w:rsidRDefault="006F6854" w:rsidP="00D14B28">
            <w:pPr>
              <w:pStyle w:val="a3"/>
              <w:jc w:val="center"/>
              <w:rPr>
                <w:sz w:val="18"/>
                <w:szCs w:val="18"/>
              </w:rPr>
            </w:pPr>
            <w:r w:rsidRPr="00D523C4">
              <w:rPr>
                <w:sz w:val="18"/>
                <w:szCs w:val="18"/>
              </w:rPr>
              <w:t>Время уточняется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854" w:rsidRPr="00D523C4" w:rsidRDefault="006F6854" w:rsidP="005267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Центр коми культуры</w:t>
            </w:r>
          </w:p>
        </w:tc>
      </w:tr>
      <w:tr w:rsidR="00983F3F" w:rsidRPr="00D523C4" w:rsidTr="00983F3F">
        <w:trPr>
          <w:trHeight w:val="388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F3F" w:rsidRPr="00D523C4" w:rsidRDefault="00983F3F" w:rsidP="001563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 xml:space="preserve">Отчетный концерт </w:t>
            </w:r>
            <w:r w:rsidR="0015631F" w:rsidRPr="00D523C4">
              <w:rPr>
                <w:rFonts w:ascii="Times New Roman" w:hAnsi="Times New Roman"/>
                <w:sz w:val="18"/>
                <w:szCs w:val="18"/>
              </w:rPr>
              <w:t xml:space="preserve">народного коллектива </w:t>
            </w:r>
            <w:r w:rsidR="004740D1" w:rsidRPr="00D523C4">
              <w:rPr>
                <w:rFonts w:ascii="Times New Roman" w:hAnsi="Times New Roman"/>
                <w:sz w:val="18"/>
                <w:szCs w:val="18"/>
              </w:rPr>
              <w:t>ансамбля танца</w:t>
            </w:r>
            <w:r w:rsidRPr="00D523C4">
              <w:rPr>
                <w:rFonts w:ascii="Times New Roman" w:hAnsi="Times New Roman"/>
                <w:sz w:val="18"/>
                <w:szCs w:val="18"/>
              </w:rPr>
              <w:t xml:space="preserve"> «Елочка»</w:t>
            </w:r>
            <w:r w:rsidR="004740D1" w:rsidRPr="00D523C4">
              <w:rPr>
                <w:rFonts w:ascii="Times New Roman" w:hAnsi="Times New Roman"/>
                <w:sz w:val="18"/>
                <w:szCs w:val="18"/>
              </w:rPr>
              <w:t xml:space="preserve"> на подтверждения звания народный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F" w:rsidRPr="00D523C4" w:rsidRDefault="0015631F" w:rsidP="00D14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19 декабря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F" w:rsidRPr="00D523C4" w:rsidRDefault="0015631F" w:rsidP="00D14B28">
            <w:pPr>
              <w:pStyle w:val="a3"/>
              <w:jc w:val="center"/>
              <w:rPr>
                <w:sz w:val="18"/>
                <w:szCs w:val="18"/>
              </w:rPr>
            </w:pPr>
            <w:r w:rsidRPr="00D523C4">
              <w:rPr>
                <w:sz w:val="18"/>
                <w:szCs w:val="18"/>
              </w:rPr>
              <w:t>15:00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F" w:rsidRPr="00D523C4" w:rsidRDefault="00526704" w:rsidP="00526704">
            <w:pPr>
              <w:pStyle w:val="a3"/>
              <w:jc w:val="center"/>
              <w:rPr>
                <w:sz w:val="18"/>
                <w:szCs w:val="18"/>
              </w:rPr>
            </w:pPr>
            <w:r w:rsidRPr="00D523C4">
              <w:rPr>
                <w:sz w:val="18"/>
                <w:szCs w:val="18"/>
              </w:rPr>
              <w:t>МАУ «Городской ДК»</w:t>
            </w:r>
          </w:p>
        </w:tc>
      </w:tr>
      <w:tr w:rsidR="00526704" w:rsidRPr="00D523C4" w:rsidTr="00983F3F">
        <w:trPr>
          <w:trHeight w:val="388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04" w:rsidRPr="00D523C4" w:rsidRDefault="00526704" w:rsidP="005267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Выставка елок «Новый год на носу»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704" w:rsidRPr="00D523C4" w:rsidRDefault="00526704" w:rsidP="00D14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10.12-13.12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704" w:rsidRPr="00D523C4" w:rsidRDefault="00526704" w:rsidP="00D14B28">
            <w:pPr>
              <w:pStyle w:val="a3"/>
              <w:jc w:val="center"/>
              <w:rPr>
                <w:sz w:val="18"/>
                <w:szCs w:val="18"/>
              </w:rPr>
            </w:pPr>
            <w:r w:rsidRPr="00D523C4">
              <w:rPr>
                <w:sz w:val="18"/>
                <w:szCs w:val="18"/>
              </w:rPr>
              <w:t xml:space="preserve">В течение дня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704" w:rsidRPr="00D523C4" w:rsidRDefault="00526704" w:rsidP="00526704">
            <w:pPr>
              <w:pStyle w:val="a3"/>
              <w:jc w:val="center"/>
              <w:rPr>
                <w:sz w:val="18"/>
                <w:szCs w:val="18"/>
              </w:rPr>
            </w:pPr>
            <w:r w:rsidRPr="00D523C4">
              <w:rPr>
                <w:sz w:val="18"/>
                <w:szCs w:val="18"/>
              </w:rPr>
              <w:t>МУ «Дом молодежи»</w:t>
            </w:r>
          </w:p>
        </w:tc>
      </w:tr>
      <w:tr w:rsidR="006E3439" w:rsidRPr="00D523C4" w:rsidTr="00983F3F">
        <w:trPr>
          <w:trHeight w:val="388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439" w:rsidRPr="00D523C4" w:rsidRDefault="006E3439" w:rsidP="00424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Республиканский конкурс хореографического искусства «Танцевальная интеграция - 2015»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39" w:rsidRPr="00D523C4" w:rsidRDefault="006E3439" w:rsidP="0042461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18-20 декабря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39" w:rsidRPr="00D523C4" w:rsidRDefault="006E3439" w:rsidP="00424618">
            <w:pPr>
              <w:pStyle w:val="a3"/>
              <w:jc w:val="center"/>
              <w:rPr>
                <w:sz w:val="18"/>
                <w:szCs w:val="18"/>
              </w:rPr>
            </w:pPr>
            <w:r w:rsidRPr="00D523C4">
              <w:rPr>
                <w:sz w:val="18"/>
                <w:szCs w:val="18"/>
              </w:rPr>
              <w:t>В течение дня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439" w:rsidRPr="00D523C4" w:rsidRDefault="006E3439" w:rsidP="00424618">
            <w:pPr>
              <w:pStyle w:val="a3"/>
              <w:jc w:val="center"/>
              <w:rPr>
                <w:sz w:val="18"/>
                <w:szCs w:val="18"/>
              </w:rPr>
            </w:pPr>
            <w:r w:rsidRPr="00D523C4">
              <w:rPr>
                <w:sz w:val="18"/>
                <w:szCs w:val="18"/>
              </w:rPr>
              <w:t>СК «Буревестник»</w:t>
            </w:r>
          </w:p>
        </w:tc>
      </w:tr>
      <w:tr w:rsidR="0015631F" w:rsidRPr="00D523C4" w:rsidTr="00983F3F">
        <w:trPr>
          <w:trHeight w:val="388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1F" w:rsidRPr="00D523C4" w:rsidRDefault="0015631F" w:rsidP="004740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Открытие ледового катка</w:t>
            </w:r>
            <w:r w:rsidR="004740D1" w:rsidRPr="00D523C4">
              <w:rPr>
                <w:rFonts w:ascii="Times New Roman" w:hAnsi="Times New Roman"/>
                <w:sz w:val="18"/>
                <w:szCs w:val="18"/>
              </w:rPr>
              <w:t xml:space="preserve"> «….»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31F" w:rsidRPr="00D523C4" w:rsidRDefault="0015631F" w:rsidP="0042461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18 декабря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31F" w:rsidRPr="00D523C4" w:rsidRDefault="0015631F" w:rsidP="00424618">
            <w:pPr>
              <w:pStyle w:val="a3"/>
              <w:jc w:val="center"/>
              <w:rPr>
                <w:sz w:val="18"/>
                <w:szCs w:val="18"/>
              </w:rPr>
            </w:pPr>
            <w:r w:rsidRPr="00D523C4">
              <w:rPr>
                <w:sz w:val="18"/>
                <w:szCs w:val="18"/>
              </w:rPr>
              <w:t>Время уточняется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31F" w:rsidRPr="00D523C4" w:rsidRDefault="0015631F" w:rsidP="00424618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983F3F" w:rsidRPr="00D523C4" w:rsidTr="00983F3F">
        <w:trPr>
          <w:trHeight w:val="388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F3F" w:rsidRPr="00D523C4" w:rsidRDefault="00983F3F" w:rsidP="005267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Гала-концерт участников Республиканского конкурса хореографического искусства «Танцевальная интеграция - 2015». Награждение победителей.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F" w:rsidRPr="00D523C4" w:rsidRDefault="006E3439" w:rsidP="00D14B2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20 декабря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F" w:rsidRPr="00D523C4" w:rsidRDefault="006E3439" w:rsidP="00D14B28">
            <w:pPr>
              <w:pStyle w:val="a3"/>
              <w:jc w:val="center"/>
              <w:rPr>
                <w:sz w:val="18"/>
                <w:szCs w:val="18"/>
              </w:rPr>
            </w:pPr>
            <w:r w:rsidRPr="00D523C4">
              <w:rPr>
                <w:sz w:val="18"/>
                <w:szCs w:val="18"/>
              </w:rPr>
              <w:t>17:00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F" w:rsidRPr="00D523C4" w:rsidRDefault="006E3439" w:rsidP="00526704">
            <w:pPr>
              <w:pStyle w:val="a3"/>
              <w:jc w:val="center"/>
              <w:rPr>
                <w:sz w:val="18"/>
                <w:szCs w:val="18"/>
              </w:rPr>
            </w:pPr>
            <w:r w:rsidRPr="00D523C4">
              <w:rPr>
                <w:sz w:val="18"/>
                <w:szCs w:val="18"/>
              </w:rPr>
              <w:t>МАУ «Городской ДК»</w:t>
            </w:r>
          </w:p>
        </w:tc>
      </w:tr>
      <w:tr w:rsidR="006F6854" w:rsidRPr="00D523C4" w:rsidTr="00983F3F">
        <w:trPr>
          <w:trHeight w:val="388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854" w:rsidRPr="00D523C4" w:rsidRDefault="006F6854" w:rsidP="006F6854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bookmarkStart w:id="0" w:name="_GoBack"/>
            <w:bookmarkEnd w:id="0"/>
            <w:r w:rsidRPr="00D523C4">
              <w:rPr>
                <w:rFonts w:ascii="Times New Roman" w:hAnsi="Times New Roman"/>
                <w:sz w:val="18"/>
                <w:szCs w:val="18"/>
              </w:rPr>
              <w:t>Мастер-класс по изготовлению рождественских фонариков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854" w:rsidRPr="00D523C4" w:rsidRDefault="006F6854" w:rsidP="006F68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23  декабря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854" w:rsidRPr="00D523C4" w:rsidRDefault="006F6854" w:rsidP="006F6854">
            <w:pPr>
              <w:pStyle w:val="a3"/>
              <w:jc w:val="center"/>
              <w:rPr>
                <w:sz w:val="18"/>
                <w:szCs w:val="18"/>
                <w:highlight w:val="yellow"/>
              </w:rPr>
            </w:pPr>
            <w:r w:rsidRPr="00D523C4">
              <w:rPr>
                <w:sz w:val="18"/>
                <w:szCs w:val="18"/>
              </w:rPr>
              <w:t>15:30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854" w:rsidRPr="00D523C4" w:rsidRDefault="006F6854" w:rsidP="006F6854">
            <w:pPr>
              <w:pStyle w:val="a3"/>
              <w:jc w:val="center"/>
              <w:rPr>
                <w:sz w:val="18"/>
                <w:szCs w:val="18"/>
                <w:highlight w:val="yellow"/>
              </w:rPr>
            </w:pPr>
            <w:r w:rsidRPr="00D523C4">
              <w:rPr>
                <w:sz w:val="18"/>
                <w:szCs w:val="18"/>
              </w:rPr>
              <w:t>Центр немецкой культуры</w:t>
            </w:r>
          </w:p>
        </w:tc>
      </w:tr>
      <w:tr w:rsidR="00983F3F" w:rsidRPr="00D523C4" w:rsidTr="00983F3F">
        <w:trPr>
          <w:trHeight w:val="388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F3F" w:rsidRPr="00D523C4" w:rsidRDefault="00983F3F" w:rsidP="005267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Открытый городской смотр – конкурс творческих инициатив</w:t>
            </w:r>
          </w:p>
          <w:p w:rsidR="00983F3F" w:rsidRPr="00D523C4" w:rsidRDefault="00983F3F" w:rsidP="005267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«ПАРАД ДЕДОВ МОРОЗОВ - 2016»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F" w:rsidRPr="00D523C4" w:rsidRDefault="00A055BC" w:rsidP="00D14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26 декабря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F" w:rsidRPr="00D523C4" w:rsidRDefault="00A055BC" w:rsidP="00D14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F" w:rsidRPr="00D523C4" w:rsidRDefault="00E26FA8" w:rsidP="005267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у</w:t>
            </w:r>
            <w:r w:rsidR="00A055BC" w:rsidRPr="00D523C4">
              <w:rPr>
                <w:rFonts w:ascii="Times New Roman" w:hAnsi="Times New Roman"/>
                <w:sz w:val="18"/>
                <w:szCs w:val="18"/>
              </w:rPr>
              <w:t>лицы города</w:t>
            </w:r>
          </w:p>
        </w:tc>
      </w:tr>
      <w:tr w:rsidR="00983F3F" w:rsidRPr="00D523C4" w:rsidTr="00983F3F">
        <w:trPr>
          <w:trHeight w:val="388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F3F" w:rsidRPr="00D523C4" w:rsidRDefault="00983F3F" w:rsidP="005267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Новогодняя театрализованная программа для ветеранов города «Новый год зовет в хоровод».</w:t>
            </w:r>
          </w:p>
          <w:p w:rsidR="00983F3F" w:rsidRPr="00D523C4" w:rsidRDefault="00983F3F" w:rsidP="004740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 xml:space="preserve">Танцевальная программа под духовой оркестр «В вихре зимнего вальса».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F" w:rsidRPr="00D523C4" w:rsidRDefault="004740D1" w:rsidP="00D14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27 декабря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F" w:rsidRPr="00D523C4" w:rsidRDefault="004740D1" w:rsidP="00D14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F" w:rsidRPr="00D523C4" w:rsidRDefault="00526704" w:rsidP="005267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МАУ «Городской ДК»</w:t>
            </w:r>
          </w:p>
        </w:tc>
      </w:tr>
      <w:tr w:rsidR="00983F3F" w:rsidRPr="00D523C4" w:rsidTr="00983F3F">
        <w:trPr>
          <w:trHeight w:val="388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F3F" w:rsidRPr="00D523C4" w:rsidRDefault="00983F3F" w:rsidP="005267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«Вот такое волшебство»: книжная выставка           /Новогодние и рождественские сказки /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F" w:rsidRPr="00D523C4" w:rsidRDefault="00983F3F" w:rsidP="00D14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F" w:rsidRPr="00D523C4" w:rsidRDefault="00983F3F" w:rsidP="00D14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F" w:rsidRPr="00D523C4" w:rsidRDefault="00983F3F" w:rsidP="005267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«Центральная детская библиотека» МОГО «Ухта»</w:t>
            </w:r>
          </w:p>
        </w:tc>
      </w:tr>
      <w:tr w:rsidR="00983F3F" w:rsidRPr="00D523C4" w:rsidTr="00983F3F">
        <w:trPr>
          <w:trHeight w:val="388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F3F" w:rsidRPr="00D523C4" w:rsidRDefault="00A055BC" w:rsidP="004740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Новогодние Елки Главы МОГО «Ухта» для детей из малообеспеченных семей</w:t>
            </w:r>
            <w:r w:rsidR="004740D1" w:rsidRPr="00D523C4">
              <w:rPr>
                <w:rFonts w:ascii="Times New Roman" w:hAnsi="Times New Roman"/>
                <w:sz w:val="18"/>
                <w:szCs w:val="18"/>
              </w:rPr>
              <w:t>,</w:t>
            </w:r>
            <w:r w:rsidRPr="00D523C4">
              <w:rPr>
                <w:rFonts w:ascii="Times New Roman" w:hAnsi="Times New Roman"/>
                <w:sz w:val="18"/>
                <w:szCs w:val="18"/>
              </w:rPr>
              <w:t xml:space="preserve"> одаренных детей, детей сирот</w:t>
            </w:r>
            <w:r w:rsidR="00E26FA8" w:rsidRPr="00D523C4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F" w:rsidRPr="00D523C4" w:rsidRDefault="004740D1" w:rsidP="00D14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3C4">
              <w:rPr>
                <w:rFonts w:ascii="Times New Roman" w:hAnsi="Times New Roman"/>
                <w:sz w:val="18"/>
                <w:szCs w:val="18"/>
              </w:rPr>
              <w:t>30 декабря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D1" w:rsidRPr="00D523C4" w:rsidRDefault="004740D1" w:rsidP="004740D1">
            <w:pPr>
              <w:pStyle w:val="a3"/>
              <w:jc w:val="center"/>
              <w:rPr>
                <w:sz w:val="18"/>
                <w:szCs w:val="18"/>
              </w:rPr>
            </w:pPr>
            <w:r w:rsidRPr="00D523C4">
              <w:rPr>
                <w:sz w:val="18"/>
                <w:szCs w:val="18"/>
              </w:rPr>
              <w:t>12:00</w:t>
            </w:r>
          </w:p>
          <w:p w:rsidR="004740D1" w:rsidRPr="00D523C4" w:rsidRDefault="004740D1" w:rsidP="004740D1">
            <w:pPr>
              <w:pStyle w:val="a3"/>
              <w:jc w:val="center"/>
              <w:rPr>
                <w:sz w:val="18"/>
                <w:szCs w:val="18"/>
              </w:rPr>
            </w:pPr>
            <w:r w:rsidRPr="00D523C4">
              <w:rPr>
                <w:sz w:val="18"/>
                <w:szCs w:val="18"/>
              </w:rPr>
              <w:t>14:00</w:t>
            </w:r>
          </w:p>
          <w:p w:rsidR="004740D1" w:rsidRPr="00D523C4" w:rsidRDefault="004740D1" w:rsidP="004740D1">
            <w:pPr>
              <w:pStyle w:val="a3"/>
              <w:jc w:val="center"/>
              <w:rPr>
                <w:sz w:val="18"/>
                <w:szCs w:val="18"/>
              </w:rPr>
            </w:pPr>
            <w:r w:rsidRPr="00D523C4">
              <w:rPr>
                <w:sz w:val="18"/>
                <w:szCs w:val="18"/>
              </w:rPr>
              <w:t>16:00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F" w:rsidRPr="00D523C4" w:rsidRDefault="00526704" w:rsidP="00526704">
            <w:pPr>
              <w:pStyle w:val="a3"/>
              <w:jc w:val="center"/>
              <w:rPr>
                <w:sz w:val="18"/>
                <w:szCs w:val="18"/>
              </w:rPr>
            </w:pPr>
            <w:r w:rsidRPr="00D523C4">
              <w:rPr>
                <w:sz w:val="18"/>
                <w:szCs w:val="18"/>
              </w:rPr>
              <w:t>МАУ «Городской ДК»</w:t>
            </w:r>
          </w:p>
        </w:tc>
      </w:tr>
    </w:tbl>
    <w:p w:rsidR="00526704" w:rsidRPr="00D523C4" w:rsidRDefault="00526704" w:rsidP="00526704">
      <w:pPr>
        <w:spacing w:after="0" w:line="240" w:lineRule="auto"/>
        <w:ind w:left="-1134"/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</w:pPr>
    </w:p>
    <w:p w:rsidR="00C834B5" w:rsidRPr="00D523C4" w:rsidRDefault="00C834B5" w:rsidP="00526704">
      <w:pPr>
        <w:spacing w:after="0" w:line="240" w:lineRule="auto"/>
        <w:ind w:left="-1134"/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</w:pPr>
      <w:r w:rsidRPr="00D523C4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 xml:space="preserve">В Плане мероприятий возможны изменения и дополнения. </w:t>
      </w:r>
    </w:p>
    <w:p w:rsidR="00C834B5" w:rsidRPr="00D523C4" w:rsidRDefault="00C834B5" w:rsidP="00C834B5">
      <w:pPr>
        <w:spacing w:after="0" w:line="240" w:lineRule="auto"/>
        <w:ind w:left="-1134"/>
        <w:rPr>
          <w:rFonts w:ascii="Times New Roman" w:hAnsi="Times New Roman"/>
          <w:sz w:val="18"/>
          <w:szCs w:val="18"/>
        </w:rPr>
      </w:pPr>
      <w:r w:rsidRPr="00D523C4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О времени, месте и дате уточняйте по телефону 8(8216)74-54-07</w:t>
      </w:r>
    </w:p>
    <w:sectPr w:rsidR="00C834B5" w:rsidRPr="00D523C4" w:rsidSect="00DD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151"/>
    <w:rsid w:val="0002601B"/>
    <w:rsid w:val="0003243C"/>
    <w:rsid w:val="00035923"/>
    <w:rsid w:val="00042A88"/>
    <w:rsid w:val="00056A89"/>
    <w:rsid w:val="00067F3E"/>
    <w:rsid w:val="00082227"/>
    <w:rsid w:val="00083550"/>
    <w:rsid w:val="00086B45"/>
    <w:rsid w:val="0009301E"/>
    <w:rsid w:val="000C5B68"/>
    <w:rsid w:val="000E693B"/>
    <w:rsid w:val="000F21C4"/>
    <w:rsid w:val="00112340"/>
    <w:rsid w:val="00134356"/>
    <w:rsid w:val="00144347"/>
    <w:rsid w:val="0015631F"/>
    <w:rsid w:val="0016335C"/>
    <w:rsid w:val="0016381A"/>
    <w:rsid w:val="00173151"/>
    <w:rsid w:val="00177149"/>
    <w:rsid w:val="00177F4F"/>
    <w:rsid w:val="0018225D"/>
    <w:rsid w:val="00196416"/>
    <w:rsid w:val="001A2B42"/>
    <w:rsid w:val="001B4762"/>
    <w:rsid w:val="001D4DE2"/>
    <w:rsid w:val="001E47F8"/>
    <w:rsid w:val="00210274"/>
    <w:rsid w:val="002103DB"/>
    <w:rsid w:val="00216CFE"/>
    <w:rsid w:val="0022439A"/>
    <w:rsid w:val="00236409"/>
    <w:rsid w:val="002365F4"/>
    <w:rsid w:val="002560D6"/>
    <w:rsid w:val="002657B2"/>
    <w:rsid w:val="002729CA"/>
    <w:rsid w:val="00283CA8"/>
    <w:rsid w:val="002B7F17"/>
    <w:rsid w:val="002C3492"/>
    <w:rsid w:val="002D4082"/>
    <w:rsid w:val="002E5E13"/>
    <w:rsid w:val="00306B37"/>
    <w:rsid w:val="00310DBD"/>
    <w:rsid w:val="00313DBC"/>
    <w:rsid w:val="00320826"/>
    <w:rsid w:val="00324C20"/>
    <w:rsid w:val="00353045"/>
    <w:rsid w:val="003723E2"/>
    <w:rsid w:val="003754BA"/>
    <w:rsid w:val="003A23CB"/>
    <w:rsid w:val="003E1535"/>
    <w:rsid w:val="003E23B1"/>
    <w:rsid w:val="00407798"/>
    <w:rsid w:val="00424618"/>
    <w:rsid w:val="00457028"/>
    <w:rsid w:val="004740D1"/>
    <w:rsid w:val="004A51D0"/>
    <w:rsid w:val="004C0635"/>
    <w:rsid w:val="004C5559"/>
    <w:rsid w:val="005000E5"/>
    <w:rsid w:val="00526704"/>
    <w:rsid w:val="005348E4"/>
    <w:rsid w:val="0054593E"/>
    <w:rsid w:val="00561B73"/>
    <w:rsid w:val="00575D2E"/>
    <w:rsid w:val="0058734C"/>
    <w:rsid w:val="005A3491"/>
    <w:rsid w:val="005B4F63"/>
    <w:rsid w:val="005F1E58"/>
    <w:rsid w:val="006070DD"/>
    <w:rsid w:val="00623B1D"/>
    <w:rsid w:val="0064517E"/>
    <w:rsid w:val="00657BDB"/>
    <w:rsid w:val="00687B6C"/>
    <w:rsid w:val="006913BE"/>
    <w:rsid w:val="00692FC3"/>
    <w:rsid w:val="006C1CE5"/>
    <w:rsid w:val="006E3439"/>
    <w:rsid w:val="006F09CC"/>
    <w:rsid w:val="006F4331"/>
    <w:rsid w:val="006F6194"/>
    <w:rsid w:val="006F6854"/>
    <w:rsid w:val="00702E4B"/>
    <w:rsid w:val="00763633"/>
    <w:rsid w:val="00781229"/>
    <w:rsid w:val="0078537F"/>
    <w:rsid w:val="007A2F1E"/>
    <w:rsid w:val="007B2207"/>
    <w:rsid w:val="008711E2"/>
    <w:rsid w:val="008B55C3"/>
    <w:rsid w:val="008D0960"/>
    <w:rsid w:val="00903EAB"/>
    <w:rsid w:val="00917239"/>
    <w:rsid w:val="0093716A"/>
    <w:rsid w:val="009610CC"/>
    <w:rsid w:val="009702D6"/>
    <w:rsid w:val="009777F8"/>
    <w:rsid w:val="00983F3F"/>
    <w:rsid w:val="00990B7C"/>
    <w:rsid w:val="00995F7D"/>
    <w:rsid w:val="009B3657"/>
    <w:rsid w:val="009B7A51"/>
    <w:rsid w:val="009D107A"/>
    <w:rsid w:val="009E35EE"/>
    <w:rsid w:val="009E41C1"/>
    <w:rsid w:val="009E611D"/>
    <w:rsid w:val="00A046B5"/>
    <w:rsid w:val="00A055BC"/>
    <w:rsid w:val="00A27A60"/>
    <w:rsid w:val="00A333A2"/>
    <w:rsid w:val="00A63363"/>
    <w:rsid w:val="00A732B5"/>
    <w:rsid w:val="00A97E4C"/>
    <w:rsid w:val="00AA6AA9"/>
    <w:rsid w:val="00AD3757"/>
    <w:rsid w:val="00AE3402"/>
    <w:rsid w:val="00AF6276"/>
    <w:rsid w:val="00B10EFD"/>
    <w:rsid w:val="00B2137D"/>
    <w:rsid w:val="00B5163E"/>
    <w:rsid w:val="00B6723D"/>
    <w:rsid w:val="00B94BED"/>
    <w:rsid w:val="00BA3249"/>
    <w:rsid w:val="00BB123E"/>
    <w:rsid w:val="00BD7823"/>
    <w:rsid w:val="00BE1912"/>
    <w:rsid w:val="00BF004B"/>
    <w:rsid w:val="00BF50FD"/>
    <w:rsid w:val="00BF60DD"/>
    <w:rsid w:val="00C15484"/>
    <w:rsid w:val="00C25FB0"/>
    <w:rsid w:val="00C44DF3"/>
    <w:rsid w:val="00C510B4"/>
    <w:rsid w:val="00C82BBF"/>
    <w:rsid w:val="00C834B5"/>
    <w:rsid w:val="00CB6FE2"/>
    <w:rsid w:val="00CE5516"/>
    <w:rsid w:val="00D14B28"/>
    <w:rsid w:val="00D35E27"/>
    <w:rsid w:val="00D43CA8"/>
    <w:rsid w:val="00D523C4"/>
    <w:rsid w:val="00D75483"/>
    <w:rsid w:val="00DA1158"/>
    <w:rsid w:val="00DB380C"/>
    <w:rsid w:val="00DD373E"/>
    <w:rsid w:val="00DD479E"/>
    <w:rsid w:val="00DD7C57"/>
    <w:rsid w:val="00DE4139"/>
    <w:rsid w:val="00DE524B"/>
    <w:rsid w:val="00DE6E56"/>
    <w:rsid w:val="00E26FA8"/>
    <w:rsid w:val="00E364E8"/>
    <w:rsid w:val="00E46D56"/>
    <w:rsid w:val="00E51BCD"/>
    <w:rsid w:val="00E76465"/>
    <w:rsid w:val="00EA7B0E"/>
    <w:rsid w:val="00EE4C0A"/>
    <w:rsid w:val="00EF56B7"/>
    <w:rsid w:val="00F02C2C"/>
    <w:rsid w:val="00F37D1F"/>
    <w:rsid w:val="00F46D45"/>
    <w:rsid w:val="00F60D89"/>
    <w:rsid w:val="00F61587"/>
    <w:rsid w:val="00FB5803"/>
    <w:rsid w:val="00FC1782"/>
    <w:rsid w:val="00FC7041"/>
    <w:rsid w:val="00FE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60D89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a3"/>
    <w:rsid w:val="00F60D89"/>
    <w:rPr>
      <w:rFonts w:ascii="Times New Roman" w:eastAsia="Times New Roman" w:hAnsi="Times New Roman"/>
      <w:sz w:val="24"/>
      <w:szCs w:val="24"/>
      <w:lang w:bidi="ar-SA"/>
    </w:rPr>
  </w:style>
  <w:style w:type="character" w:styleId="a5">
    <w:name w:val="Strong"/>
    <w:basedOn w:val="a0"/>
    <w:uiPriority w:val="22"/>
    <w:qFormat/>
    <w:rsid w:val="0078537F"/>
    <w:rPr>
      <w:b/>
      <w:bCs/>
    </w:rPr>
  </w:style>
  <w:style w:type="paragraph" w:customStyle="1" w:styleId="1">
    <w:name w:val="Без интервала1"/>
    <w:rsid w:val="00EF56B7"/>
    <w:rPr>
      <w:rFonts w:eastAsia="Times New Roman"/>
      <w:sz w:val="22"/>
      <w:lang w:eastAsia="en-US"/>
    </w:rPr>
  </w:style>
  <w:style w:type="table" w:styleId="a6">
    <w:name w:val="Table Grid"/>
    <w:basedOn w:val="a1"/>
    <w:rsid w:val="00BE19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Центральная библиотека г.Ухта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Догадаева</dc:creator>
  <cp:lastModifiedBy>СверчковаАН</cp:lastModifiedBy>
  <cp:revision>9</cp:revision>
  <cp:lastPrinted>2015-11-20T06:29:00Z</cp:lastPrinted>
  <dcterms:created xsi:type="dcterms:W3CDTF">2015-11-17T07:39:00Z</dcterms:created>
  <dcterms:modified xsi:type="dcterms:W3CDTF">2015-11-20T06:34:00Z</dcterms:modified>
</cp:coreProperties>
</file>